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00A07" w14:textId="46A843DB" w:rsidR="0070320F" w:rsidRDefault="0070320F" w:rsidP="00BF1DF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160"/>
        </w:tabs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0"/>
        <w:tblpPr w:leftFromText="180" w:rightFromText="180" w:vertAnchor="text" w:tblpX="-5" w:tblpY="254"/>
        <w:tblW w:w="10885" w:type="dxa"/>
        <w:tblLayout w:type="fixed"/>
        <w:tblLook w:val="0000" w:firstRow="0" w:lastRow="0" w:firstColumn="0" w:lastColumn="0" w:noHBand="0" w:noVBand="0"/>
      </w:tblPr>
      <w:tblGrid>
        <w:gridCol w:w="1359"/>
        <w:gridCol w:w="76"/>
        <w:gridCol w:w="179"/>
        <w:gridCol w:w="600"/>
        <w:gridCol w:w="187"/>
        <w:gridCol w:w="188"/>
        <w:gridCol w:w="247"/>
        <w:gridCol w:w="1372"/>
        <w:gridCol w:w="487"/>
        <w:gridCol w:w="105"/>
        <w:gridCol w:w="210"/>
        <w:gridCol w:w="923"/>
        <w:gridCol w:w="592"/>
        <w:gridCol w:w="105"/>
        <w:gridCol w:w="608"/>
        <w:gridCol w:w="517"/>
        <w:gridCol w:w="158"/>
        <w:gridCol w:w="112"/>
        <w:gridCol w:w="360"/>
        <w:gridCol w:w="270"/>
        <w:gridCol w:w="68"/>
        <w:gridCol w:w="697"/>
        <w:gridCol w:w="263"/>
        <w:gridCol w:w="1202"/>
      </w:tblGrid>
      <w:tr w:rsidR="0070320F" w14:paraId="43F7499B" w14:textId="77777777" w:rsidTr="00F65CC9">
        <w:trPr>
          <w:trHeight w:val="288"/>
        </w:trPr>
        <w:tc>
          <w:tcPr>
            <w:tcW w:w="10885" w:type="dxa"/>
            <w:gridSpan w:val="2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00B0F0"/>
            <w:vAlign w:val="center"/>
          </w:tcPr>
          <w:p w14:paraId="4DDD75A6" w14:textId="77777777" w:rsidR="0070320F" w:rsidRPr="002306AF" w:rsidRDefault="00000000" w:rsidP="00F65CC9">
            <w:pPr>
              <w:pStyle w:val="Heading2"/>
              <w:numPr>
                <w:ilvl w:val="0"/>
                <w:numId w:val="1"/>
              </w:numPr>
              <w:ind w:left="270" w:hanging="270"/>
              <w:rPr>
                <w:rFonts w:asciiTheme="minorHAnsi" w:hAnsiTheme="minorHAnsi" w:cstheme="minorHAnsi"/>
                <w:sz w:val="20"/>
              </w:rPr>
            </w:pPr>
            <w:r w:rsidRPr="002306AF">
              <w:rPr>
                <w:rFonts w:asciiTheme="minorHAnsi" w:hAnsiTheme="minorHAnsi" w:cstheme="minorHAnsi"/>
                <w:sz w:val="20"/>
              </w:rPr>
              <w:t>Applicant Information</w:t>
            </w:r>
          </w:p>
        </w:tc>
      </w:tr>
      <w:tr w:rsidR="0070320F" w14:paraId="25752522" w14:textId="77777777" w:rsidTr="00F65CC9">
        <w:trPr>
          <w:trHeight w:val="720"/>
        </w:trPr>
        <w:tc>
          <w:tcPr>
            <w:tcW w:w="135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00CF9328" w14:textId="021BDD3D" w:rsidR="0070320F" w:rsidRPr="002306AF" w:rsidRDefault="00000000" w:rsidP="00F65CC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Last Name</w:t>
            </w:r>
            <w:r w:rsid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  <w:r w:rsidRP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36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64D22D3" w14:textId="478A4A3A" w:rsidR="0070320F" w:rsidRPr="002306AF" w:rsidRDefault="00000000" w:rsidP="00F65CC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              </w:t>
            </w:r>
          </w:p>
        </w:tc>
        <w:tc>
          <w:tcPr>
            <w:tcW w:w="1830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483DC275" w14:textId="4C75457C" w:rsidR="0070320F" w:rsidRPr="002306AF" w:rsidRDefault="00000000" w:rsidP="00F65CC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First Name</w:t>
            </w:r>
            <w:r w:rsid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  <w:r w:rsidRP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         </w:t>
            </w:r>
          </w:p>
        </w:tc>
        <w:tc>
          <w:tcPr>
            <w:tcW w:w="1500" w:type="dxa"/>
            <w:gridSpan w:val="5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459E497" w14:textId="77777777" w:rsidR="0070320F" w:rsidRPr="002306AF" w:rsidRDefault="0070320F" w:rsidP="00F65CC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7A31F6B" w14:textId="77777777" w:rsidR="0070320F" w:rsidRPr="002306AF" w:rsidRDefault="00000000" w:rsidP="00F65CC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M.I.</w:t>
            </w:r>
          </w:p>
        </w:tc>
        <w:tc>
          <w:tcPr>
            <w:tcW w:w="76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17F905F1" w14:textId="49F7826E" w:rsidR="0070320F" w:rsidRPr="002306AF" w:rsidRDefault="00000000" w:rsidP="00F65CC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Date</w:t>
            </w:r>
            <w:r w:rsid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  <w:r w:rsidRP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       </w:t>
            </w:r>
          </w:p>
        </w:tc>
        <w:tc>
          <w:tcPr>
            <w:tcW w:w="1465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765BFA0" w14:textId="4BD720BE" w:rsidR="0070320F" w:rsidRPr="002306AF" w:rsidRDefault="00000000" w:rsidP="00F65CC9">
            <w:pPr>
              <w:rPr>
                <w:b/>
                <w:bCs/>
                <w:sz w:val="20"/>
                <w:szCs w:val="20"/>
              </w:rPr>
            </w:pPr>
            <w:r w:rsidRPr="002306AF">
              <w:rPr>
                <w:b/>
                <w:bCs/>
                <w:sz w:val="20"/>
                <w:szCs w:val="20"/>
              </w:rPr>
              <w:t xml:space="preserve">        </w:t>
            </w:r>
          </w:p>
        </w:tc>
      </w:tr>
      <w:tr w:rsidR="0070320F" w14:paraId="05F9517B" w14:textId="77777777" w:rsidTr="00F65CC9">
        <w:trPr>
          <w:trHeight w:val="681"/>
        </w:trPr>
        <w:tc>
          <w:tcPr>
            <w:tcW w:w="2214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14:paraId="1502CD8F" w14:textId="77777777" w:rsidR="005363C3" w:rsidRDefault="005363C3" w:rsidP="00F65CC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1A1E522F" w14:textId="76B19089" w:rsidR="0070320F" w:rsidRPr="002306AF" w:rsidRDefault="00000000" w:rsidP="00F65CC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Address</w:t>
            </w:r>
            <w:r w:rsid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  <w:r w:rsidRP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  <w:p w14:paraId="18439DD5" w14:textId="77777777" w:rsidR="0070320F" w:rsidRPr="002306AF" w:rsidRDefault="0070320F" w:rsidP="00F65CC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206" w:type="dxa"/>
            <w:gridSpan w:val="18"/>
            <w:tcBorders>
              <w:top w:val="single" w:sz="4" w:space="0" w:color="C0C0C0"/>
              <w:bottom w:val="single" w:sz="4" w:space="0" w:color="C0C0C0"/>
            </w:tcBorders>
          </w:tcPr>
          <w:p w14:paraId="750AB62A" w14:textId="32117441" w:rsidR="0070320F" w:rsidRPr="002306AF" w:rsidRDefault="00000000" w:rsidP="00F65CC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                                     </w:t>
            </w:r>
          </w:p>
          <w:p w14:paraId="36FB5588" w14:textId="2BF3E59A" w:rsidR="0070320F" w:rsidRPr="002306AF" w:rsidRDefault="00000000" w:rsidP="00F65CC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                                     </w:t>
            </w:r>
          </w:p>
        </w:tc>
        <w:tc>
          <w:tcPr>
            <w:tcW w:w="1465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30D0803" w14:textId="77777777" w:rsidR="0070320F" w:rsidRPr="002306AF" w:rsidRDefault="0070320F" w:rsidP="00F65CC9">
            <w:pPr>
              <w:rPr>
                <w:b/>
                <w:bCs/>
                <w:sz w:val="20"/>
                <w:szCs w:val="20"/>
              </w:rPr>
            </w:pPr>
          </w:p>
        </w:tc>
      </w:tr>
      <w:tr w:rsidR="0070320F" w14:paraId="11B28E57" w14:textId="77777777" w:rsidTr="00F65CC9">
        <w:trPr>
          <w:trHeight w:val="840"/>
        </w:trPr>
        <w:tc>
          <w:tcPr>
            <w:tcW w:w="1614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48B78EDC" w14:textId="08690FE4" w:rsidR="0070320F" w:rsidRPr="002306AF" w:rsidRDefault="00000000" w:rsidP="00F65CC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Phone</w:t>
            </w:r>
            <w:r w:rsid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  <w:r w:rsidRP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                                                     </w:t>
            </w:r>
          </w:p>
        </w:tc>
        <w:tc>
          <w:tcPr>
            <w:tcW w:w="3081" w:type="dxa"/>
            <w:gridSpan w:val="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4F06A15" w14:textId="7CCABF50" w:rsidR="0070320F" w:rsidRPr="002306AF" w:rsidRDefault="00000000" w:rsidP="00F65CC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                        </w:t>
            </w:r>
          </w:p>
        </w:tc>
        <w:tc>
          <w:tcPr>
            <w:tcW w:w="1935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56229180" w14:textId="41934384" w:rsidR="0070320F" w:rsidRPr="002306AF" w:rsidRDefault="00000000" w:rsidP="00F65CC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E-mail Address</w:t>
            </w:r>
            <w:r w:rsid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  <w:r w:rsidRP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55" w:type="dxa"/>
            <w:gridSpan w:val="5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734CE98" w14:textId="77777777" w:rsidR="0070320F" w:rsidRPr="002306AF" w:rsidRDefault="0070320F" w:rsidP="00F65CC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500" w:type="dxa"/>
            <w:gridSpan w:val="5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FE650B3" w14:textId="499206CE" w:rsidR="0070320F" w:rsidRPr="002306AF" w:rsidRDefault="00000000" w:rsidP="00F65CC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Date of Birth</w:t>
            </w:r>
            <w:r w:rsid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  <w:r w:rsidRP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70320F" w14:paraId="1F5E6980" w14:textId="77777777" w:rsidTr="00F65CC9">
        <w:trPr>
          <w:trHeight w:val="876"/>
        </w:trPr>
        <w:tc>
          <w:tcPr>
            <w:tcW w:w="2589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0A0B52A3" w14:textId="77777777" w:rsidR="0070320F" w:rsidRPr="002306AF" w:rsidRDefault="00000000" w:rsidP="00F65CC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306AF">
              <w:rPr>
                <w:rFonts w:asciiTheme="minorHAnsi" w:hAnsiTheme="minorHAnsi" w:cstheme="minorHAnsi"/>
                <w:b/>
                <w:sz w:val="20"/>
                <w:szCs w:val="20"/>
              </w:rPr>
              <w:t>Area of Interest:</w:t>
            </w:r>
          </w:p>
          <w:p w14:paraId="6F6DDF13" w14:textId="77777777" w:rsidR="0070320F" w:rsidRDefault="00000000" w:rsidP="00F65CC9">
            <w:pPr>
              <w:rPr>
                <w:sz w:val="18"/>
                <w:szCs w:val="18"/>
              </w:rPr>
            </w:pPr>
            <w:r w:rsidRPr="002306AF">
              <w:rPr>
                <w:rFonts w:asciiTheme="minorHAnsi" w:hAnsiTheme="minorHAnsi" w:cstheme="minorHAnsi"/>
                <w:sz w:val="20"/>
                <w:szCs w:val="20"/>
              </w:rPr>
              <w:t>Are you open to other areas if unavailable?</w:t>
            </w:r>
          </w:p>
        </w:tc>
        <w:tc>
          <w:tcPr>
            <w:tcW w:w="8296" w:type="dxa"/>
            <w:gridSpan w:val="1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513CE04" w14:textId="598F0345" w:rsidR="0070320F" w:rsidRDefault="0070320F" w:rsidP="00F65CC9">
            <w:pPr>
              <w:rPr>
                <w:sz w:val="18"/>
                <w:szCs w:val="18"/>
              </w:rPr>
            </w:pPr>
          </w:p>
          <w:p w14:paraId="43D361DE" w14:textId="0E830B4A" w:rsidR="0070320F" w:rsidRDefault="0070320F" w:rsidP="00F65CC9">
            <w:pPr>
              <w:rPr>
                <w:sz w:val="18"/>
                <w:szCs w:val="18"/>
              </w:rPr>
            </w:pPr>
          </w:p>
        </w:tc>
      </w:tr>
      <w:tr w:rsidR="0002283C" w14:paraId="22DF7227" w14:textId="77777777" w:rsidTr="00F65CC9">
        <w:trPr>
          <w:trHeight w:val="720"/>
        </w:trPr>
        <w:tc>
          <w:tcPr>
            <w:tcW w:w="4208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040223E7" w14:textId="77777777" w:rsidR="0002283C" w:rsidRPr="002306AF" w:rsidRDefault="0002283C" w:rsidP="00F65CC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Are you a citizen of the Turks and Caicos?</w:t>
            </w:r>
          </w:p>
        </w:tc>
        <w:tc>
          <w:tcPr>
            <w:tcW w:w="1725" w:type="dxa"/>
            <w:gridSpan w:val="4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14:paraId="574442F5" w14:textId="77777777" w:rsidR="0002283C" w:rsidRDefault="0002283C" w:rsidP="00F65CC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</w:p>
        </w:tc>
        <w:tc>
          <w:tcPr>
            <w:tcW w:w="2790" w:type="dxa"/>
            <w:gridSpan w:val="9"/>
            <w:tcBorders>
              <w:top w:val="single" w:sz="4" w:space="0" w:color="C0C0C0"/>
              <w:left w:val="nil"/>
              <w:bottom w:val="single" w:sz="4" w:space="0" w:color="C0C0C0"/>
            </w:tcBorders>
            <w:vAlign w:val="center"/>
          </w:tcPr>
          <w:p w14:paraId="70C99CC0" w14:textId="77777777" w:rsidR="0002283C" w:rsidRDefault="0002283C" w:rsidP="00F65CC9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14:paraId="018F533C" w14:textId="77777777" w:rsidR="0002283C" w:rsidRDefault="0002283C" w:rsidP="00F65CC9">
            <w:pPr>
              <w:rPr>
                <w:sz w:val="18"/>
                <w:szCs w:val="18"/>
              </w:rPr>
            </w:pPr>
          </w:p>
        </w:tc>
        <w:tc>
          <w:tcPr>
            <w:tcW w:w="1202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278E469" w14:textId="77777777" w:rsidR="0002283C" w:rsidRDefault="0002283C" w:rsidP="00F65CC9">
            <w:pPr>
              <w:rPr>
                <w:sz w:val="18"/>
                <w:szCs w:val="18"/>
              </w:rPr>
            </w:pPr>
          </w:p>
        </w:tc>
      </w:tr>
      <w:tr w:rsidR="0070320F" w:rsidRPr="002306AF" w14:paraId="1D3791E7" w14:textId="77777777" w:rsidTr="00F65CC9">
        <w:trPr>
          <w:trHeight w:val="720"/>
        </w:trPr>
        <w:tc>
          <w:tcPr>
            <w:tcW w:w="10885" w:type="dxa"/>
            <w:gridSpan w:val="2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70303349" w14:textId="77777777" w:rsidR="003B1AD4" w:rsidRDefault="003B1AD4" w:rsidP="00F65CC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12B17A9" w14:textId="6E9F4BEA" w:rsidR="0070320F" w:rsidRPr="002306AF" w:rsidRDefault="00000000" w:rsidP="00F65CC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Do you have any relatives who are presently (or have formerly been) employed by Provo Water Company Ltd? </w:t>
            </w:r>
          </w:p>
        </w:tc>
      </w:tr>
      <w:tr w:rsidR="0070320F" w:rsidRPr="002306AF" w14:paraId="28422BE1" w14:textId="77777777" w:rsidTr="00F65CC9">
        <w:trPr>
          <w:trHeight w:val="288"/>
        </w:trPr>
        <w:tc>
          <w:tcPr>
            <w:tcW w:w="10885" w:type="dxa"/>
            <w:gridSpan w:val="2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00B0F0"/>
            <w:vAlign w:val="center"/>
          </w:tcPr>
          <w:p w14:paraId="77E506C8" w14:textId="0FAECABE" w:rsidR="0070320F" w:rsidRPr="002306AF" w:rsidRDefault="00000000" w:rsidP="00F65CC9">
            <w:pPr>
              <w:pStyle w:val="Heading2"/>
              <w:numPr>
                <w:ilvl w:val="0"/>
                <w:numId w:val="1"/>
              </w:numPr>
              <w:ind w:left="360" w:hanging="360"/>
              <w:rPr>
                <w:rFonts w:asciiTheme="minorHAnsi" w:hAnsiTheme="minorHAnsi" w:cstheme="minorHAnsi"/>
                <w:sz w:val="20"/>
              </w:rPr>
            </w:pPr>
            <w:r w:rsidRPr="002306AF">
              <w:rPr>
                <w:rFonts w:asciiTheme="minorHAnsi" w:hAnsiTheme="minorHAnsi" w:cstheme="minorHAnsi"/>
                <w:sz w:val="20"/>
              </w:rPr>
              <w:t xml:space="preserve">Educational History                                           </w:t>
            </w:r>
            <w:r w:rsidR="002306AF">
              <w:rPr>
                <w:rFonts w:asciiTheme="minorHAnsi" w:hAnsiTheme="minorHAnsi" w:cstheme="minorHAnsi"/>
                <w:sz w:val="20"/>
              </w:rPr>
              <w:t xml:space="preserve">          </w:t>
            </w:r>
            <w:r w:rsidRPr="002306AF">
              <w:rPr>
                <w:rFonts w:asciiTheme="minorHAnsi" w:hAnsiTheme="minorHAnsi" w:cstheme="minorHAnsi"/>
                <w:sz w:val="20"/>
              </w:rPr>
              <w:t>ADDRESS</w:t>
            </w:r>
          </w:p>
        </w:tc>
      </w:tr>
      <w:tr w:rsidR="0070320F" w:rsidRPr="002306AF" w14:paraId="4B83F0A7" w14:textId="77777777" w:rsidTr="00F65CC9">
        <w:trPr>
          <w:trHeight w:val="822"/>
        </w:trPr>
        <w:tc>
          <w:tcPr>
            <w:tcW w:w="1614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59EB53E3" w14:textId="5B2A7F78" w:rsidR="0070320F" w:rsidRPr="002306AF" w:rsidRDefault="00000000" w:rsidP="00F65CC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College </w:t>
            </w:r>
            <w:r w:rsid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Name</w:t>
            </w:r>
            <w:r w:rsidRP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/ </w:t>
            </w:r>
            <w:r w:rsidR="002306AF" w:rsidRP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Y</w:t>
            </w:r>
            <w:r w:rsidRP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ear and </w:t>
            </w:r>
            <w:r w:rsid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</w:t>
            </w:r>
            <w:r w:rsidRP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ajor</w:t>
            </w:r>
            <w:r w:rsid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87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14:paraId="33FE0A53" w14:textId="77777777" w:rsidR="0070320F" w:rsidRPr="002306AF" w:rsidRDefault="0070320F" w:rsidP="00F65CC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3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14:paraId="33DEEA58" w14:textId="77777777" w:rsidR="0070320F" w:rsidRPr="002306AF" w:rsidRDefault="0070320F" w:rsidP="00F65CC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64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9D103CB" w14:textId="77777777" w:rsidR="0070320F" w:rsidRPr="002306AF" w:rsidRDefault="0070320F" w:rsidP="00F65CC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328B43B6" w14:textId="77777777" w:rsidR="0070320F" w:rsidRPr="002306AF" w:rsidRDefault="0070320F" w:rsidP="00F65CC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5" w:type="dxa"/>
            <w:gridSpan w:val="2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14:paraId="23B1631A" w14:textId="77777777" w:rsidR="0070320F" w:rsidRPr="002306AF" w:rsidRDefault="0070320F" w:rsidP="00F65CC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30" w:type="dxa"/>
            <w:gridSpan w:val="3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14:paraId="6733A8F2" w14:textId="77777777" w:rsidR="0070320F" w:rsidRPr="002306AF" w:rsidRDefault="0070320F" w:rsidP="00F65CC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30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3E53736" w14:textId="77777777" w:rsidR="0070320F" w:rsidRPr="002306AF" w:rsidRDefault="0070320F" w:rsidP="00F65CC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0320F" w:rsidRPr="002306AF" w14:paraId="59ADBF9D" w14:textId="77777777" w:rsidTr="00F65CC9">
        <w:trPr>
          <w:trHeight w:val="288"/>
        </w:trPr>
        <w:tc>
          <w:tcPr>
            <w:tcW w:w="10885" w:type="dxa"/>
            <w:gridSpan w:val="24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1FB40EF0" w14:textId="77777777" w:rsidR="0070320F" w:rsidRPr="002306AF" w:rsidRDefault="0070320F" w:rsidP="00F65CC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0320F" w:rsidRPr="002306AF" w14:paraId="0F7A89E2" w14:textId="77777777" w:rsidTr="00F65CC9">
        <w:trPr>
          <w:trHeight w:val="288"/>
        </w:trPr>
        <w:tc>
          <w:tcPr>
            <w:tcW w:w="10885" w:type="dxa"/>
            <w:gridSpan w:val="2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00B0F0"/>
            <w:vAlign w:val="center"/>
          </w:tcPr>
          <w:p w14:paraId="799CCD3D" w14:textId="77777777" w:rsidR="0070320F" w:rsidRPr="002306AF" w:rsidRDefault="00000000" w:rsidP="00F65CC9">
            <w:pPr>
              <w:pStyle w:val="Heading2"/>
              <w:numPr>
                <w:ilvl w:val="0"/>
                <w:numId w:val="1"/>
              </w:numPr>
              <w:ind w:left="360" w:hanging="360"/>
              <w:rPr>
                <w:rFonts w:asciiTheme="minorHAnsi" w:hAnsiTheme="minorHAnsi" w:cstheme="minorHAnsi"/>
                <w:sz w:val="20"/>
              </w:rPr>
            </w:pPr>
            <w:r w:rsidRPr="002306AF">
              <w:rPr>
                <w:rFonts w:asciiTheme="minorHAnsi" w:hAnsiTheme="minorHAnsi" w:cstheme="minorHAnsi"/>
                <w:sz w:val="20"/>
              </w:rPr>
              <w:t xml:space="preserve"> Disclaimer and Signature</w:t>
            </w:r>
          </w:p>
        </w:tc>
      </w:tr>
      <w:tr w:rsidR="0070320F" w:rsidRPr="002306AF" w14:paraId="72D686A0" w14:textId="77777777" w:rsidTr="00F65CC9">
        <w:trPr>
          <w:trHeight w:val="867"/>
        </w:trPr>
        <w:tc>
          <w:tcPr>
            <w:tcW w:w="10885" w:type="dxa"/>
            <w:gridSpan w:val="24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B086C28" w14:textId="77777777" w:rsidR="0070320F" w:rsidRPr="002306AF" w:rsidRDefault="0070320F" w:rsidP="00F6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3D2A1831" w14:textId="77777777" w:rsidR="0070320F" w:rsidRPr="006A4E5C" w:rsidRDefault="00000000" w:rsidP="00F6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88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6A4E5C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 xml:space="preserve">I certify that my answers are true and complete to the best of my knowledge. </w:t>
            </w:r>
          </w:p>
          <w:p w14:paraId="12EEEBBE" w14:textId="77777777" w:rsidR="0070320F" w:rsidRPr="002306AF" w:rsidRDefault="0070320F" w:rsidP="00F65C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 w:line="288" w:lineRule="auto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70320F" w:rsidRPr="002306AF" w14:paraId="2EC26DCA" w14:textId="77777777" w:rsidTr="00F65CC9">
        <w:trPr>
          <w:trHeight w:val="720"/>
        </w:trPr>
        <w:tc>
          <w:tcPr>
            <w:tcW w:w="143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2AF7A794" w14:textId="22B265FF" w:rsidR="0070320F" w:rsidRPr="002306AF" w:rsidRDefault="00000000" w:rsidP="00F65CC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Signature</w:t>
            </w:r>
            <w:r w:rsid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803" w:type="dxa"/>
            <w:gridSpan w:val="13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79E4B18D" w14:textId="62379F26" w:rsidR="0070320F" w:rsidRPr="002306AF" w:rsidRDefault="0070320F" w:rsidP="00F65CC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557C77CA" w14:textId="30FFAA06" w:rsidR="0070320F" w:rsidRPr="002306AF" w:rsidRDefault="00000000" w:rsidP="00F65CC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Date</w:t>
            </w:r>
            <w:r w:rsidR="002306AF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972" w:type="dxa"/>
            <w:gridSpan w:val="7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230C6D1B" w14:textId="5CB874C5" w:rsidR="0070320F" w:rsidRPr="002306AF" w:rsidRDefault="0070320F" w:rsidP="00F65CC9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0320F" w:rsidRPr="002306AF" w14:paraId="15632EAF" w14:textId="77777777" w:rsidTr="00F65CC9">
        <w:trPr>
          <w:trHeight w:val="403"/>
        </w:trPr>
        <w:tc>
          <w:tcPr>
            <w:tcW w:w="143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shd w:val="clear" w:color="auto" w:fill="00B0F0"/>
            <w:vAlign w:val="center"/>
          </w:tcPr>
          <w:p w14:paraId="73FAB512" w14:textId="5BEE80A4" w:rsidR="0070320F" w:rsidRPr="002306AF" w:rsidRDefault="00000000" w:rsidP="00F65CC9">
            <w:pPr>
              <w:ind w:left="90" w:right="-7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306AF">
              <w:rPr>
                <w:rFonts w:asciiTheme="minorHAnsi" w:hAnsiTheme="minorHAnsi" w:cstheme="minorHAnsi"/>
                <w:b/>
                <w:sz w:val="20"/>
                <w:szCs w:val="20"/>
              </w:rPr>
              <w:t>VI</w:t>
            </w:r>
            <w:r w:rsidR="002306AF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  <w:r w:rsidR="008F6063" w:rsidRPr="002306AF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75472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8F6063" w:rsidRPr="002306AF">
              <w:rPr>
                <w:rFonts w:asciiTheme="minorHAnsi" w:hAnsiTheme="minorHAnsi" w:cstheme="minorHAnsi"/>
                <w:b/>
                <w:sz w:val="20"/>
                <w:szCs w:val="20"/>
              </w:rPr>
              <w:t>CRITERIA</w:t>
            </w:r>
          </w:p>
        </w:tc>
        <w:tc>
          <w:tcPr>
            <w:tcW w:w="5803" w:type="dxa"/>
            <w:gridSpan w:val="13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00B0F0"/>
            <w:vAlign w:val="center"/>
          </w:tcPr>
          <w:p w14:paraId="740179CF" w14:textId="796308AB" w:rsidR="0070320F" w:rsidRPr="002306AF" w:rsidRDefault="0070320F" w:rsidP="00F65CC9">
            <w:pPr>
              <w:ind w:left="-630" w:firstLine="63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75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shd w:val="clear" w:color="auto" w:fill="00B0F0"/>
            <w:vAlign w:val="center"/>
          </w:tcPr>
          <w:p w14:paraId="77AAE738" w14:textId="3DF615ED" w:rsidR="0070320F" w:rsidRPr="002306AF" w:rsidRDefault="00000000" w:rsidP="00F65CC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306A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972" w:type="dxa"/>
            <w:gridSpan w:val="7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shd w:val="clear" w:color="auto" w:fill="00B0F0"/>
            <w:vAlign w:val="center"/>
          </w:tcPr>
          <w:p w14:paraId="72753445" w14:textId="53933543" w:rsidR="0070320F" w:rsidRPr="002306AF" w:rsidRDefault="00000000" w:rsidP="00F65CC9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306AF">
              <w:rPr>
                <w:rFonts w:asciiTheme="minorHAnsi" w:hAnsiTheme="minorHAnsi" w:cstheme="minorHAnsi"/>
                <w:sz w:val="20"/>
                <w:szCs w:val="20"/>
              </w:rPr>
              <w:t xml:space="preserve">     </w:t>
            </w:r>
          </w:p>
        </w:tc>
      </w:tr>
    </w:tbl>
    <w:p w14:paraId="1902AD8B" w14:textId="77777777" w:rsidR="0070320F" w:rsidRDefault="0070320F">
      <w:pPr>
        <w:widowControl w:val="0"/>
        <w:spacing w:after="240" w:line="285" w:lineRule="auto"/>
        <w:rPr>
          <w:rFonts w:asciiTheme="minorHAnsi" w:hAnsiTheme="minorHAnsi" w:cstheme="minorHAnsi"/>
          <w:sz w:val="20"/>
          <w:szCs w:val="20"/>
        </w:rPr>
      </w:pPr>
    </w:p>
    <w:p w14:paraId="1CD0F4C6" w14:textId="77777777" w:rsidR="00E44B71" w:rsidRDefault="00E44B71">
      <w:pPr>
        <w:widowControl w:val="0"/>
        <w:spacing w:line="285" w:lineRule="auto"/>
        <w:rPr>
          <w:rFonts w:asciiTheme="minorHAnsi" w:eastAsia="Times New Roman" w:hAnsiTheme="minorHAnsi" w:cstheme="minorHAnsi"/>
          <w:color w:val="000000"/>
          <w:sz w:val="20"/>
          <w:szCs w:val="20"/>
        </w:rPr>
      </w:pPr>
    </w:p>
    <w:p w14:paraId="7F93C7B9" w14:textId="77777777" w:rsidR="00BF1DFE" w:rsidRPr="0029446D" w:rsidRDefault="00000000">
      <w:pPr>
        <w:widowControl w:val="0"/>
        <w:spacing w:line="285" w:lineRule="auto"/>
        <w:rPr>
          <w:rFonts w:asciiTheme="minorHAnsi" w:eastAsia="Times New Roman" w:hAnsiTheme="minorHAnsi" w:cstheme="minorHAnsi"/>
          <w:color w:val="000000"/>
          <w:sz w:val="8"/>
          <w:szCs w:val="8"/>
        </w:rPr>
      </w:pPr>
      <w:r w:rsidRPr="00E44B71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</w:rPr>
        <w:t>A</w:t>
      </w:r>
      <w:r w:rsidR="00E44B71" w:rsidRPr="00E44B71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</w:rPr>
        <w:t>PPLICATION REQUIREMENTS</w:t>
      </w:r>
      <w:r w:rsidRPr="00E44B71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</w:rPr>
        <w:t xml:space="preserve">: </w:t>
      </w:r>
      <w:r w:rsidRPr="00E44B71">
        <w:rPr>
          <w:rFonts w:asciiTheme="minorHAnsi" w:eastAsia="Times New Roman" w:hAnsiTheme="minorHAnsi" w:cstheme="minorHAnsi"/>
          <w:b/>
          <w:bCs/>
          <w:color w:val="000000"/>
          <w:sz w:val="20"/>
          <w:szCs w:val="20"/>
        </w:rPr>
        <w:br/>
      </w:r>
    </w:p>
    <w:p w14:paraId="217C13C7" w14:textId="39B7E7B9" w:rsidR="0070320F" w:rsidRPr="0029446D" w:rsidRDefault="00000000" w:rsidP="00BF1DFE">
      <w:pPr>
        <w:pStyle w:val="NoSpacing"/>
        <w:rPr>
          <w:rFonts w:asciiTheme="minorHAnsi" w:hAnsiTheme="minorHAnsi" w:cstheme="minorHAnsi"/>
          <w:sz w:val="20"/>
          <w:szCs w:val="20"/>
        </w:rPr>
      </w:pPr>
      <w:r w:rsidRPr="0029446D">
        <w:rPr>
          <w:rFonts w:asciiTheme="minorHAnsi" w:hAnsiTheme="minorHAnsi" w:cstheme="minorHAnsi"/>
          <w:sz w:val="20"/>
          <w:szCs w:val="20"/>
        </w:rPr>
        <w:t>__</w:t>
      </w:r>
      <w:proofErr w:type="gramStart"/>
      <w:r w:rsidRPr="0029446D">
        <w:rPr>
          <w:rFonts w:asciiTheme="minorHAnsi" w:hAnsiTheme="minorHAnsi" w:cstheme="minorHAnsi"/>
          <w:sz w:val="20"/>
          <w:szCs w:val="20"/>
        </w:rPr>
        <w:t>_</w:t>
      </w:r>
      <w:r w:rsidR="00E44B71" w:rsidRPr="0029446D">
        <w:rPr>
          <w:rFonts w:asciiTheme="minorHAnsi" w:hAnsiTheme="minorHAnsi" w:cstheme="minorHAnsi"/>
          <w:sz w:val="20"/>
          <w:szCs w:val="20"/>
        </w:rPr>
        <w:t xml:space="preserve">  </w:t>
      </w:r>
      <w:r w:rsidRPr="0029446D">
        <w:rPr>
          <w:rFonts w:asciiTheme="minorHAnsi" w:hAnsiTheme="minorHAnsi" w:cstheme="minorHAnsi"/>
          <w:sz w:val="20"/>
          <w:szCs w:val="20"/>
        </w:rPr>
        <w:t>Must</w:t>
      </w:r>
      <w:proofErr w:type="gramEnd"/>
      <w:r w:rsidRPr="0029446D">
        <w:rPr>
          <w:rFonts w:asciiTheme="minorHAnsi" w:hAnsiTheme="minorHAnsi" w:cstheme="minorHAnsi"/>
          <w:sz w:val="20"/>
          <w:szCs w:val="20"/>
        </w:rPr>
        <w:t xml:space="preserve"> be a college student</w:t>
      </w:r>
    </w:p>
    <w:p w14:paraId="300F6F3E" w14:textId="77777777" w:rsidR="0070320F" w:rsidRPr="0029446D" w:rsidRDefault="0070320F" w:rsidP="00BF1DFE">
      <w:pPr>
        <w:pStyle w:val="NoSpacing"/>
        <w:rPr>
          <w:rFonts w:asciiTheme="minorHAnsi" w:hAnsiTheme="minorHAnsi" w:cstheme="minorHAnsi"/>
          <w:sz w:val="20"/>
          <w:szCs w:val="20"/>
        </w:rPr>
      </w:pPr>
    </w:p>
    <w:p w14:paraId="5B2B6EF8" w14:textId="69514248" w:rsidR="0070320F" w:rsidRPr="0029446D" w:rsidRDefault="00000000" w:rsidP="00BF1DFE">
      <w:pPr>
        <w:pStyle w:val="NoSpacing"/>
        <w:rPr>
          <w:rFonts w:asciiTheme="minorHAnsi" w:hAnsiTheme="minorHAnsi" w:cstheme="minorHAnsi"/>
          <w:sz w:val="20"/>
          <w:szCs w:val="20"/>
        </w:rPr>
      </w:pPr>
      <w:r w:rsidRPr="0029446D">
        <w:rPr>
          <w:rFonts w:asciiTheme="minorHAnsi" w:hAnsiTheme="minorHAnsi" w:cstheme="minorHAnsi"/>
          <w:sz w:val="20"/>
          <w:szCs w:val="20"/>
        </w:rPr>
        <w:t>__</w:t>
      </w:r>
      <w:proofErr w:type="gramStart"/>
      <w:r w:rsidRPr="0029446D">
        <w:rPr>
          <w:rFonts w:asciiTheme="minorHAnsi" w:hAnsiTheme="minorHAnsi" w:cstheme="minorHAnsi"/>
          <w:sz w:val="20"/>
          <w:szCs w:val="20"/>
        </w:rPr>
        <w:t xml:space="preserve">_ </w:t>
      </w:r>
      <w:r w:rsidR="00E44B71" w:rsidRPr="0029446D">
        <w:rPr>
          <w:rFonts w:asciiTheme="minorHAnsi" w:hAnsiTheme="minorHAnsi" w:cstheme="minorHAnsi"/>
          <w:sz w:val="20"/>
          <w:szCs w:val="20"/>
        </w:rPr>
        <w:t xml:space="preserve"> </w:t>
      </w:r>
      <w:r w:rsidRPr="0029446D">
        <w:rPr>
          <w:rFonts w:asciiTheme="minorHAnsi" w:hAnsiTheme="minorHAnsi" w:cstheme="minorHAnsi"/>
          <w:sz w:val="20"/>
          <w:szCs w:val="20"/>
        </w:rPr>
        <w:t>Completed</w:t>
      </w:r>
      <w:proofErr w:type="gramEnd"/>
      <w:r w:rsidRPr="0029446D">
        <w:rPr>
          <w:rFonts w:asciiTheme="minorHAnsi" w:hAnsiTheme="minorHAnsi" w:cstheme="minorHAnsi"/>
          <w:sz w:val="20"/>
          <w:szCs w:val="20"/>
        </w:rPr>
        <w:t xml:space="preserve"> application form</w:t>
      </w:r>
    </w:p>
    <w:p w14:paraId="2C4D0AF1" w14:textId="77777777" w:rsidR="0070320F" w:rsidRPr="0029446D" w:rsidRDefault="0070320F" w:rsidP="00BF1DFE">
      <w:pPr>
        <w:pStyle w:val="NoSpacing"/>
        <w:rPr>
          <w:rFonts w:asciiTheme="minorHAnsi" w:hAnsiTheme="minorHAnsi" w:cstheme="minorHAnsi"/>
          <w:sz w:val="20"/>
          <w:szCs w:val="20"/>
        </w:rPr>
      </w:pPr>
    </w:p>
    <w:p w14:paraId="22A99A24" w14:textId="47A80C4C" w:rsidR="0070320F" w:rsidRPr="0029446D" w:rsidRDefault="00000000" w:rsidP="00BF1DFE">
      <w:pPr>
        <w:pStyle w:val="NoSpacing"/>
        <w:rPr>
          <w:rFonts w:asciiTheme="minorHAnsi" w:hAnsiTheme="minorHAnsi" w:cstheme="minorHAnsi"/>
          <w:b/>
          <w:bCs/>
          <w:iCs/>
          <w:sz w:val="20"/>
          <w:szCs w:val="20"/>
        </w:rPr>
      </w:pPr>
      <w:r w:rsidRPr="0029446D">
        <w:rPr>
          <w:rFonts w:asciiTheme="minorHAnsi" w:hAnsiTheme="minorHAnsi" w:cstheme="minorHAnsi"/>
          <w:sz w:val="20"/>
          <w:szCs w:val="20"/>
        </w:rPr>
        <w:t>__</w:t>
      </w:r>
      <w:proofErr w:type="gramStart"/>
      <w:r w:rsidRPr="0029446D">
        <w:rPr>
          <w:rFonts w:asciiTheme="minorHAnsi" w:hAnsiTheme="minorHAnsi" w:cstheme="minorHAnsi"/>
          <w:sz w:val="20"/>
          <w:szCs w:val="20"/>
        </w:rPr>
        <w:t>_</w:t>
      </w:r>
      <w:r w:rsidR="00E44B71" w:rsidRPr="0029446D">
        <w:rPr>
          <w:rFonts w:asciiTheme="minorHAnsi" w:hAnsiTheme="minorHAnsi" w:cstheme="minorHAnsi"/>
          <w:sz w:val="20"/>
          <w:szCs w:val="20"/>
        </w:rPr>
        <w:t xml:space="preserve">  Three</w:t>
      </w:r>
      <w:proofErr w:type="gramEnd"/>
      <w:r w:rsidR="00E44B71" w:rsidRPr="0029446D">
        <w:rPr>
          <w:rFonts w:asciiTheme="minorHAnsi" w:hAnsiTheme="minorHAnsi" w:cstheme="minorHAnsi"/>
          <w:sz w:val="20"/>
          <w:szCs w:val="20"/>
        </w:rPr>
        <w:t xml:space="preserve"> (</w:t>
      </w:r>
      <w:r w:rsidRPr="0029446D">
        <w:rPr>
          <w:rFonts w:asciiTheme="minorHAnsi" w:hAnsiTheme="minorHAnsi" w:cstheme="minorHAnsi"/>
          <w:sz w:val="20"/>
          <w:szCs w:val="20"/>
        </w:rPr>
        <w:t>300</w:t>
      </w:r>
      <w:r w:rsidR="00E44B71" w:rsidRPr="0029446D">
        <w:rPr>
          <w:rFonts w:asciiTheme="minorHAnsi" w:hAnsiTheme="minorHAnsi" w:cstheme="minorHAnsi"/>
          <w:sz w:val="20"/>
          <w:szCs w:val="20"/>
        </w:rPr>
        <w:t xml:space="preserve">) </w:t>
      </w:r>
      <w:r w:rsidRPr="0029446D">
        <w:rPr>
          <w:rFonts w:asciiTheme="minorHAnsi" w:hAnsiTheme="minorHAnsi" w:cstheme="minorHAnsi"/>
          <w:sz w:val="20"/>
          <w:szCs w:val="20"/>
        </w:rPr>
        <w:t xml:space="preserve">word essay explaining, </w:t>
      </w:r>
      <w:r w:rsidRPr="0029446D">
        <w:rPr>
          <w:rFonts w:asciiTheme="minorHAnsi" w:hAnsiTheme="minorHAnsi" w:cstheme="minorHAnsi"/>
          <w:b/>
          <w:bCs/>
          <w:iCs/>
          <w:sz w:val="20"/>
          <w:szCs w:val="20"/>
        </w:rPr>
        <w:t>"What Does a Safe and Sustainable Water Future Look Like to You?”</w:t>
      </w:r>
    </w:p>
    <w:p w14:paraId="5F8B21B5" w14:textId="77777777" w:rsidR="0070320F" w:rsidRPr="0029446D" w:rsidRDefault="0070320F">
      <w:pPr>
        <w:widowControl w:val="0"/>
        <w:spacing w:line="285" w:lineRule="auto"/>
        <w:rPr>
          <w:rFonts w:asciiTheme="minorHAnsi" w:eastAsia="Times New Roman" w:hAnsiTheme="minorHAnsi" w:cstheme="minorHAnsi"/>
          <w:color w:val="000000"/>
          <w:sz w:val="20"/>
          <w:szCs w:val="20"/>
        </w:rPr>
      </w:pPr>
    </w:p>
    <w:p w14:paraId="2A4A2F2E" w14:textId="0F445426" w:rsidR="0070320F" w:rsidRPr="00261BE3" w:rsidRDefault="00000000">
      <w:pPr>
        <w:widowControl w:val="0"/>
        <w:spacing w:line="285" w:lineRule="auto"/>
        <w:rPr>
          <w:rFonts w:asciiTheme="minorHAnsi" w:eastAsia="Times New Roman" w:hAnsiTheme="minorHAnsi" w:cstheme="minorHAnsi"/>
          <w:color w:val="000000"/>
          <w:sz w:val="20"/>
          <w:szCs w:val="20"/>
        </w:rPr>
      </w:pPr>
      <w:r w:rsidRPr="0029446D">
        <w:rPr>
          <w:rFonts w:asciiTheme="minorHAnsi" w:eastAsia="Times New Roman" w:hAnsiTheme="minorHAnsi" w:cstheme="minorHAnsi"/>
          <w:color w:val="000000"/>
          <w:sz w:val="20"/>
          <w:szCs w:val="20"/>
        </w:rPr>
        <w:t>__</w:t>
      </w:r>
      <w:proofErr w:type="gramStart"/>
      <w:r w:rsidRPr="0029446D">
        <w:rPr>
          <w:rFonts w:asciiTheme="minorHAnsi" w:eastAsia="Times New Roman" w:hAnsiTheme="minorHAnsi" w:cstheme="minorHAnsi"/>
          <w:color w:val="000000"/>
          <w:sz w:val="20"/>
          <w:szCs w:val="20"/>
        </w:rPr>
        <w:t xml:space="preserve">_ </w:t>
      </w:r>
      <w:r w:rsidR="00E44B71" w:rsidRPr="0029446D">
        <w:rPr>
          <w:rFonts w:asciiTheme="minorHAnsi" w:eastAsia="Times New Roman" w:hAnsiTheme="minorHAnsi" w:cstheme="minorHAnsi"/>
          <w:color w:val="000000"/>
          <w:sz w:val="20"/>
          <w:szCs w:val="20"/>
        </w:rPr>
        <w:t xml:space="preserve"> </w:t>
      </w:r>
      <w:r w:rsidRPr="0029446D">
        <w:rPr>
          <w:rFonts w:asciiTheme="minorHAnsi" w:eastAsia="Times New Roman" w:hAnsiTheme="minorHAnsi" w:cstheme="minorHAnsi"/>
          <w:color w:val="000000"/>
          <w:sz w:val="20"/>
          <w:szCs w:val="20"/>
        </w:rPr>
        <w:t>Provide</w:t>
      </w:r>
      <w:proofErr w:type="gramEnd"/>
      <w:r w:rsidRPr="0029446D">
        <w:rPr>
          <w:rFonts w:asciiTheme="minorHAnsi" w:eastAsia="Times New Roman" w:hAnsiTheme="minorHAnsi" w:cstheme="minorHAnsi"/>
          <w:color w:val="000000"/>
          <w:sz w:val="20"/>
          <w:szCs w:val="20"/>
        </w:rPr>
        <w:t xml:space="preserve"> proof of residence/legal statu</w:t>
      </w:r>
      <w:r w:rsidR="00E6617A">
        <w:rPr>
          <w:rFonts w:asciiTheme="minorHAnsi" w:eastAsia="Times New Roman" w:hAnsiTheme="minorHAnsi" w:cstheme="minorHAnsi"/>
          <w:color w:val="000000"/>
          <w:sz w:val="20"/>
          <w:szCs w:val="20"/>
        </w:rPr>
        <w:t>s</w:t>
      </w:r>
    </w:p>
    <w:sectPr w:rsidR="0070320F" w:rsidRPr="00261BE3" w:rsidSect="00D232E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40" w:right="720" w:bottom="720" w:left="720" w:header="43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A5D05F" w14:textId="77777777" w:rsidR="00661529" w:rsidRDefault="00661529">
      <w:r>
        <w:separator/>
      </w:r>
    </w:p>
  </w:endnote>
  <w:endnote w:type="continuationSeparator" w:id="0">
    <w:p w14:paraId="42CC84A1" w14:textId="77777777" w:rsidR="00661529" w:rsidRDefault="00661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01A0814-CAEC-4549-8471-D70B77310767}"/>
    <w:embedBold r:id="rId2" w:fontKey="{EDF388FE-1AEC-41D3-884E-2153331DDB03}"/>
    <w:embedItalic r:id="rId3" w:fontKey="{1114B079-9FAE-4293-90C1-55BC1ECF0A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47ABA78-50A3-47E7-B846-ADA6D0872B35}"/>
    <w:embedItalic r:id="rId5" w:fontKey="{C0560F42-A782-428E-B195-FD1543E16A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258703B-C17E-470F-A78D-053D886ECF21}"/>
    <w:embedBold r:id="rId7" w:fontKey="{C859E8D7-37B1-457F-93F4-7A2626116544}"/>
    <w:embedBoldItalic r:id="rId8" w:fontKey="{0601694C-293F-4054-99CA-FEC8E84AB9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E1510D5-447B-497C-A5B7-A022D724E6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26AC5" w14:textId="77777777" w:rsidR="00D47CA5" w:rsidRDefault="00D47C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25B37" w14:textId="3F93EE82" w:rsidR="007032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5400"/>
        <w:tab w:val="right" w:pos="10800"/>
      </w:tabs>
      <w:rPr>
        <w:b/>
        <w:color w:val="000000"/>
        <w:szCs w:val="16"/>
      </w:rPr>
    </w:pPr>
    <w:r>
      <w:rPr>
        <w:b/>
        <w:color w:val="000000"/>
        <w:szCs w:val="16"/>
      </w:rPr>
      <w:tab/>
    </w:r>
    <w:r>
      <w:rPr>
        <w:b/>
        <w:color w:val="000000"/>
        <w:szCs w:val="16"/>
      </w:rPr>
      <w:b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0B95D" w14:textId="77777777" w:rsidR="00D47CA5" w:rsidRDefault="00D47C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DD3B9A" w14:textId="77777777" w:rsidR="00661529" w:rsidRDefault="00661529">
      <w:r>
        <w:separator/>
      </w:r>
    </w:p>
  </w:footnote>
  <w:footnote w:type="continuationSeparator" w:id="0">
    <w:p w14:paraId="36E9CBAE" w14:textId="77777777" w:rsidR="00661529" w:rsidRDefault="006615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9C2F0B" w14:textId="77777777" w:rsidR="00D47CA5" w:rsidRDefault="00D47C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E5D72" w14:textId="75112E5C" w:rsidR="00BF1DFE" w:rsidRDefault="00BF1D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Cs w:val="16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1AD6D52" wp14:editId="04FBA481">
          <wp:simplePos x="0" y="0"/>
          <wp:positionH relativeFrom="margin">
            <wp:posOffset>2825750</wp:posOffset>
          </wp:positionH>
          <wp:positionV relativeFrom="paragraph">
            <wp:posOffset>-71120</wp:posOffset>
          </wp:positionV>
          <wp:extent cx="1276350" cy="1016000"/>
          <wp:effectExtent l="0" t="0" r="0" b="0"/>
          <wp:wrapNone/>
          <wp:docPr id="1787563422" name="Picture 17875634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27C274" w14:textId="7F85DC59" w:rsidR="00BF1DFE" w:rsidRDefault="00BF1DFE" w:rsidP="00BF1D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Cs w:val="16"/>
      </w:rPr>
    </w:pPr>
  </w:p>
  <w:p w14:paraId="5F3CD74E" w14:textId="3F23D07B" w:rsidR="00BF1DFE" w:rsidRDefault="00BF1D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Cs w:val="16"/>
      </w:rPr>
    </w:pPr>
  </w:p>
  <w:p w14:paraId="31E841CC" w14:textId="461D8201" w:rsidR="00BF1DFE" w:rsidRDefault="00BF1DFE" w:rsidP="00BF1D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Cs w:val="16"/>
      </w:rPr>
    </w:pPr>
  </w:p>
  <w:p w14:paraId="3BDF9F6E" w14:textId="77777777" w:rsidR="00BF1DFE" w:rsidRDefault="00BF1DFE" w:rsidP="00BF1D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b/>
        <w:bCs/>
        <w:color w:val="000000"/>
        <w:szCs w:val="16"/>
      </w:rPr>
    </w:pPr>
  </w:p>
  <w:p w14:paraId="1782E5F1" w14:textId="77777777" w:rsidR="00BF1DFE" w:rsidRDefault="00BF1DFE" w:rsidP="00BF1D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b/>
        <w:bCs/>
        <w:color w:val="000000"/>
        <w:szCs w:val="16"/>
      </w:rPr>
    </w:pPr>
  </w:p>
  <w:p w14:paraId="2DF1805D" w14:textId="77777777" w:rsidR="00BF1DFE" w:rsidRDefault="00BF1DFE" w:rsidP="00BF1D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b/>
        <w:bCs/>
        <w:color w:val="000000"/>
        <w:szCs w:val="16"/>
      </w:rPr>
    </w:pPr>
  </w:p>
  <w:p w14:paraId="3BF38F67" w14:textId="45917BE6" w:rsidR="00BF1DFE" w:rsidRPr="00BF1DFE" w:rsidRDefault="00D47CA5" w:rsidP="00D47CA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left" w:pos="8330"/>
      </w:tabs>
      <w:rPr>
        <w:rFonts w:asciiTheme="minorHAnsi" w:hAnsiTheme="minorHAnsi" w:cstheme="minorHAnsi"/>
        <w:b/>
        <w:bCs/>
        <w:color w:val="000000"/>
        <w:szCs w:val="16"/>
      </w:rPr>
    </w:pPr>
    <w:r>
      <w:rPr>
        <w:rFonts w:asciiTheme="minorHAnsi" w:hAnsiTheme="minorHAnsi" w:cstheme="minorHAnsi"/>
        <w:b/>
        <w:bCs/>
        <w:color w:val="000000"/>
        <w:szCs w:val="16"/>
      </w:rPr>
      <w:tab/>
    </w:r>
    <w:r>
      <w:rPr>
        <w:rFonts w:asciiTheme="minorHAnsi" w:hAnsiTheme="minorHAnsi" w:cstheme="minorHAnsi"/>
        <w:b/>
        <w:bCs/>
        <w:color w:val="000000"/>
        <w:szCs w:val="16"/>
      </w:rPr>
      <w:tab/>
    </w:r>
  </w:p>
  <w:p w14:paraId="2DA5B122" w14:textId="3126E387" w:rsidR="0070320F" w:rsidRPr="00D92CF6" w:rsidRDefault="00BF1DFE" w:rsidP="00BF1D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Theme="minorHAnsi" w:hAnsiTheme="minorHAnsi" w:cstheme="minorHAnsi"/>
        <w:b/>
        <w:bCs/>
        <w:color w:val="000000"/>
        <w:sz w:val="24"/>
      </w:rPr>
    </w:pPr>
    <w:r w:rsidRPr="00D92CF6">
      <w:rPr>
        <w:rFonts w:asciiTheme="minorHAnsi" w:hAnsiTheme="minorHAnsi" w:cstheme="minorHAnsi"/>
        <w:b/>
        <w:bCs/>
        <w:color w:val="000000"/>
        <w:sz w:val="24"/>
      </w:rPr>
      <w:t xml:space="preserve">SUMMER INTERNSHIP PROGRAM </w:t>
    </w:r>
  </w:p>
  <w:p w14:paraId="6351091A" w14:textId="201CCC3D" w:rsidR="00BF1DFE" w:rsidRPr="00D92CF6" w:rsidRDefault="00BF1DFE" w:rsidP="00BF1D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Theme="minorHAnsi" w:hAnsiTheme="minorHAnsi" w:cstheme="minorHAnsi"/>
        <w:b/>
        <w:bCs/>
        <w:color w:val="000000"/>
        <w:sz w:val="24"/>
      </w:rPr>
    </w:pPr>
    <w:r w:rsidRPr="00D92CF6">
      <w:rPr>
        <w:rFonts w:asciiTheme="minorHAnsi" w:hAnsiTheme="minorHAnsi" w:cstheme="minorHAnsi"/>
        <w:b/>
        <w:bCs/>
        <w:color w:val="000000"/>
        <w:sz w:val="24"/>
      </w:rPr>
      <w:t>APPLICATION FORM</w:t>
    </w:r>
  </w:p>
  <w:p w14:paraId="6FCE95AD" w14:textId="77777777" w:rsidR="00BF1DFE" w:rsidRDefault="00BF1DFE" w:rsidP="00BF1D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72BC1" w14:textId="77777777" w:rsidR="00D47CA5" w:rsidRDefault="00D47C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443FB9"/>
    <w:multiLevelType w:val="multilevel"/>
    <w:tmpl w:val="DC7C316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31610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20F"/>
    <w:rsid w:val="0002283C"/>
    <w:rsid w:val="002306AF"/>
    <w:rsid w:val="00261BE3"/>
    <w:rsid w:val="0029446D"/>
    <w:rsid w:val="00342F92"/>
    <w:rsid w:val="003B1AD4"/>
    <w:rsid w:val="004A66B7"/>
    <w:rsid w:val="005363C3"/>
    <w:rsid w:val="00661529"/>
    <w:rsid w:val="006A4E5C"/>
    <w:rsid w:val="0070320F"/>
    <w:rsid w:val="0075472B"/>
    <w:rsid w:val="00771FF2"/>
    <w:rsid w:val="008F6063"/>
    <w:rsid w:val="00916BAA"/>
    <w:rsid w:val="00A05AA2"/>
    <w:rsid w:val="00A06DBB"/>
    <w:rsid w:val="00AA169B"/>
    <w:rsid w:val="00BE7128"/>
    <w:rsid w:val="00BF1DFE"/>
    <w:rsid w:val="00D232E3"/>
    <w:rsid w:val="00D47CA5"/>
    <w:rsid w:val="00D92CF6"/>
    <w:rsid w:val="00E44B71"/>
    <w:rsid w:val="00E53A1C"/>
    <w:rsid w:val="00E6617A"/>
    <w:rsid w:val="00F155A1"/>
    <w:rsid w:val="00F65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97A608"/>
  <w15:docId w15:val="{091BD511-8FC5-4888-ABD1-5A21B696A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16"/>
        <w:szCs w:val="16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33C"/>
    <w:rPr>
      <w:szCs w:val="24"/>
    </w:rPr>
  </w:style>
  <w:style w:type="paragraph" w:styleId="Heading1">
    <w:name w:val="heading 1"/>
    <w:basedOn w:val="Normal"/>
    <w:next w:val="Normal"/>
    <w:uiPriority w:val="9"/>
    <w:qFormat/>
    <w:rsid w:val="000134FA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rsid w:val="00F264EB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0134FA"/>
    <w:pPr>
      <w:spacing w:after="200"/>
      <w:ind w:left="450"/>
      <w:outlineLvl w:val="2"/>
    </w:pPr>
    <w:rPr>
      <w:sz w:val="20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semiHidden/>
    <w:rsid w:val="0002798A"/>
    <w:rPr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Disclaimer">
    <w:name w:val="Disclaimer"/>
    <w:basedOn w:val="Normal"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styleId="Header">
    <w:name w:val="header"/>
    <w:basedOn w:val="Normal"/>
    <w:link w:val="HeaderChar"/>
    <w:rsid w:val="00C95EFC"/>
    <w:pPr>
      <w:tabs>
        <w:tab w:val="center" w:pos="4680"/>
        <w:tab w:val="right" w:pos="9360"/>
      </w:tabs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character" w:customStyle="1" w:styleId="HeaderChar">
    <w:name w:val="Header Char"/>
    <w:basedOn w:val="DefaultParagraphFont"/>
    <w:link w:val="Header"/>
    <w:rsid w:val="00C95EF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C95E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5EFC"/>
    <w:rPr>
      <w:rFonts w:ascii="Tahoma" w:hAnsi="Tahoma"/>
      <w:sz w:val="16"/>
      <w:szCs w:val="24"/>
    </w:rPr>
  </w:style>
  <w:style w:type="character" w:styleId="Emphasis">
    <w:name w:val="Emphasis"/>
    <w:basedOn w:val="DefaultParagraphFont"/>
    <w:qFormat/>
    <w:rsid w:val="00B26C60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4" w:type="dxa"/>
        <w:left w:w="86" w:type="dxa"/>
        <w:bottom w:w="14" w:type="dxa"/>
        <w:right w:w="86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4" w:type="dxa"/>
        <w:left w:w="86" w:type="dxa"/>
        <w:bottom w:w="14" w:type="dxa"/>
        <w:right w:w="86" w:type="dxa"/>
      </w:tblCellMar>
    </w:tblPr>
  </w:style>
  <w:style w:type="paragraph" w:styleId="NoSpacing">
    <w:name w:val="No Spacing"/>
    <w:uiPriority w:val="1"/>
    <w:qFormat/>
    <w:rsid w:val="00BF1DFE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t1N3IR8q34+8gpTwTq+s+1qX7A==">CgMxLjA4AHIhMS1TZzZFa09IWV9QTHN4aGNpSm0temRVMlR2RnR4eWh3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smitty</dc:creator>
  <cp:lastModifiedBy>Veronica Rigby</cp:lastModifiedBy>
  <cp:revision>20</cp:revision>
  <cp:lastPrinted>2026-05-14T21:10:00Z</cp:lastPrinted>
  <dcterms:created xsi:type="dcterms:W3CDTF">2026-05-14T20:39:00Z</dcterms:created>
  <dcterms:modified xsi:type="dcterms:W3CDTF">2026-05-14T21:12:00Z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TC060888281033</vt:lpwstr>
  </property>
  <property fmtid="{D5CDD505-2E9C-101B-9397-08002B2CF9AE}" pid="3" name="CompareTag47">
    <vt:i4>1</vt:i4>
  </property>
  <property fmtid="{D5CDD505-2E9C-101B-9397-08002B2CF9AE}" pid="4" name="Classification">
    <vt:lpwstr>NoClassification</vt:lpwstr>
  </property>
  <property fmtid="{D5CDD505-2E9C-101B-9397-08002B2CF9AE}" pid="5" name="ClassificationDisplay">
    <vt:lpwstr>[No Classification]</vt:lpwstr>
  </property>
  <property fmtid="{D5CDD505-2E9C-101B-9397-08002B2CF9AE}" pid="6" name="Verifier">
    <vt:lpwstr>IyCHJSc6Ni2APpMzOzkqPA==</vt:lpwstr>
  </property>
  <property fmtid="{D5CDD505-2E9C-101B-9397-08002B2CF9AE}" pid="7" name="PolicyName">
    <vt:lpwstr>IyBkiiooNjePMZkxLiQsPTo=</vt:lpwstr>
  </property>
  <property fmtid="{D5CDD505-2E9C-101B-9397-08002B2CF9AE}" pid="8" name="PolicyID">
    <vt:lpwstr/>
  </property>
  <property fmtid="{D5CDD505-2E9C-101B-9397-08002B2CF9AE}" pid="9" name="DomainID">
    <vt:lpwstr/>
  </property>
  <property fmtid="{D5CDD505-2E9C-101B-9397-08002B2CF9AE}" pid="10" name="HText">
    <vt:lpwstr/>
  </property>
  <property fmtid="{D5CDD505-2E9C-101B-9397-08002B2CF9AE}" pid="11" name="FText">
    <vt:lpwstr/>
  </property>
  <property fmtid="{D5CDD505-2E9C-101B-9397-08002B2CF9AE}" pid="12" name="WMark">
    <vt:lpwstr/>
  </property>
  <property fmtid="{D5CDD505-2E9C-101B-9397-08002B2CF9AE}" pid="13" name="Set">
    <vt:lpwstr>Ky4oOiM=</vt:lpwstr>
  </property>
  <property fmtid="{D5CDD505-2E9C-101B-9397-08002B2CF9AE}" pid="14" name="Version">
    <vt:lpwstr>Xw==</vt:lpwstr>
  </property>
  <property fmtid="{D5CDD505-2E9C-101B-9397-08002B2CF9AE}" pid="15" name="GrammarlyDocumentId">
    <vt:lpwstr>0091f456158922e3c3d1911ba5a7706073e5fa0cbfe4e9f2759cd07e001ac11f</vt:lpwstr>
  </property>
</Properties>
</file>